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симов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симов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